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5F769" w14:textId="3531A77C" w:rsidR="00C14BE6" w:rsidRPr="00A83A00" w:rsidRDefault="00D32A02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A83A00">
        <w:rPr>
          <w:rFonts w:ascii="Arial Narrow" w:hAnsi="Arial Narrow"/>
          <w:bCs/>
          <w:sz w:val="20"/>
          <w:szCs w:val="20"/>
        </w:rPr>
        <w:t>Załącznik Nr 3</w:t>
      </w:r>
      <w:r w:rsidR="00C14BE6" w:rsidRPr="00A83A00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422FF16B" w:rsidR="00C14BE6" w:rsidRPr="00A83A00" w:rsidRDefault="00F96E38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A83A00">
        <w:rPr>
          <w:rFonts w:ascii="Arial Narrow" w:hAnsi="Arial Narrow"/>
          <w:bCs/>
          <w:sz w:val="20"/>
          <w:szCs w:val="20"/>
        </w:rPr>
        <w:t>Nr IR.271.10</w:t>
      </w:r>
      <w:r w:rsidR="004E4992">
        <w:rPr>
          <w:rFonts w:ascii="Arial Narrow" w:hAnsi="Arial Narrow"/>
          <w:bCs/>
          <w:sz w:val="20"/>
          <w:szCs w:val="20"/>
        </w:rPr>
        <w:t>9</w:t>
      </w:r>
      <w:r w:rsidR="00C14BE6" w:rsidRPr="00A83A00">
        <w:rPr>
          <w:rFonts w:ascii="Arial Narrow" w:hAnsi="Arial Narrow"/>
          <w:bCs/>
          <w:sz w:val="20"/>
          <w:szCs w:val="20"/>
        </w:rPr>
        <w:t>.2022</w:t>
      </w:r>
    </w:p>
    <w:p w14:paraId="6866E9BA" w14:textId="6A2DDD01" w:rsidR="00C14BE6" w:rsidRPr="00A83A00" w:rsidRDefault="004E4992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20</w:t>
      </w:r>
      <w:r w:rsidR="00F96E38" w:rsidRPr="00A83A00">
        <w:rPr>
          <w:rFonts w:ascii="Arial Narrow" w:hAnsi="Arial Narrow"/>
          <w:bCs/>
          <w:sz w:val="20"/>
          <w:szCs w:val="20"/>
        </w:rPr>
        <w:t xml:space="preserve"> grudnia </w:t>
      </w:r>
      <w:r w:rsidR="00C14BE6" w:rsidRPr="00A83A00">
        <w:rPr>
          <w:rFonts w:ascii="Arial Narrow" w:hAnsi="Arial Narrow"/>
          <w:bCs/>
          <w:sz w:val="20"/>
          <w:szCs w:val="20"/>
        </w:rPr>
        <w:t>2022r.</w:t>
      </w:r>
    </w:p>
    <w:p w14:paraId="5A5D7CD7" w14:textId="77777777" w:rsidR="00C14BE6" w:rsidRPr="00A83A00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A83A00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A83A00">
        <w:rPr>
          <w:rFonts w:ascii="Arial Narrow" w:hAnsi="Arial Narrow" w:cs="Arial"/>
          <w:b/>
        </w:rPr>
        <w:t>Wykonawca</w:t>
      </w:r>
      <w:r w:rsidR="007936D6" w:rsidRPr="00A83A00">
        <w:rPr>
          <w:rFonts w:ascii="Arial Narrow" w:hAnsi="Arial Narrow" w:cs="Arial"/>
          <w:b/>
        </w:rPr>
        <w:t>:</w:t>
      </w:r>
    </w:p>
    <w:p w14:paraId="32B0B703" w14:textId="1A79C3FE" w:rsidR="00667249" w:rsidRPr="00A83A00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A83A00">
        <w:rPr>
          <w:rFonts w:ascii="Arial Narrow" w:hAnsi="Arial Narrow" w:cs="Arial"/>
        </w:rPr>
        <w:t>………………………………..</w:t>
      </w:r>
    </w:p>
    <w:p w14:paraId="05F7B47B" w14:textId="77777777" w:rsidR="00720CC8" w:rsidRPr="00A83A00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A83A00">
        <w:rPr>
          <w:rFonts w:ascii="Arial Narrow" w:hAnsi="Arial Narrow" w:cs="Arial"/>
        </w:rPr>
        <w:t>………………………………..</w:t>
      </w:r>
    </w:p>
    <w:p w14:paraId="6D8D22B4" w14:textId="0AD37D9F" w:rsidR="00720CC8" w:rsidRPr="00A83A00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A83A00">
        <w:rPr>
          <w:rFonts w:ascii="Arial Narrow" w:hAnsi="Arial Narrow" w:cs="Arial"/>
        </w:rPr>
        <w:t>………………………………..</w:t>
      </w:r>
    </w:p>
    <w:p w14:paraId="6E86F34F" w14:textId="77777777" w:rsidR="00720CC8" w:rsidRPr="00A83A00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A83A00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A83A00">
        <w:rPr>
          <w:rFonts w:ascii="Arial Narrow" w:hAnsi="Arial Narrow" w:cs="Arial"/>
        </w:rPr>
        <w:t xml:space="preserve">NIP </w:t>
      </w:r>
      <w:r w:rsidR="00720CC8" w:rsidRPr="00A83A00">
        <w:rPr>
          <w:rFonts w:ascii="Arial Narrow" w:hAnsi="Arial Narrow" w:cs="Arial"/>
        </w:rPr>
        <w:t>………………………………..</w:t>
      </w:r>
    </w:p>
    <w:p w14:paraId="0C9DFD34" w14:textId="612CF539" w:rsidR="00520F90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A83A00">
        <w:rPr>
          <w:rFonts w:ascii="Arial Narrow" w:hAnsi="Arial Narrow" w:cs="Arial"/>
        </w:rPr>
        <w:t xml:space="preserve">REGON </w:t>
      </w:r>
      <w:r w:rsidR="00720CC8" w:rsidRPr="00A83A00">
        <w:rPr>
          <w:rFonts w:ascii="Arial Narrow" w:hAnsi="Arial Narrow" w:cs="Arial"/>
        </w:rPr>
        <w:t>………………………………..</w:t>
      </w:r>
    </w:p>
    <w:p w14:paraId="57ADF2D2" w14:textId="77777777" w:rsidR="004E4992" w:rsidRPr="00A83A00" w:rsidRDefault="004E4992" w:rsidP="00C14BE6">
      <w:pPr>
        <w:spacing w:after="0" w:line="276" w:lineRule="auto"/>
        <w:ind w:right="5954"/>
        <w:rPr>
          <w:rFonts w:ascii="Arial Narrow" w:hAnsi="Arial Narrow" w:cs="Arial"/>
        </w:rPr>
      </w:pPr>
    </w:p>
    <w:p w14:paraId="2AA13A80" w14:textId="7F3DECB5" w:rsidR="00D32A02" w:rsidRPr="00A83A00" w:rsidRDefault="004E4992" w:rsidP="00D32A02">
      <w:pPr>
        <w:pStyle w:val="Nagwek1"/>
        <w:numPr>
          <w:ilvl w:val="0"/>
          <w:numId w:val="13"/>
        </w:numPr>
        <w:tabs>
          <w:tab w:val="left" w:pos="0"/>
        </w:tabs>
        <w:rPr>
          <w:rFonts w:ascii="Arial Narrow" w:hAnsi="Arial Narrow"/>
        </w:rPr>
      </w:pPr>
      <w:r>
        <w:rPr>
          <w:rFonts w:ascii="Arial Narrow" w:hAnsi="Arial Narrow" w:cs="Arial"/>
          <w:bCs/>
          <w:sz w:val="30"/>
          <w:szCs w:val="30"/>
        </w:rPr>
        <w:t>WYKAZ NARZĘDZI, WYPOSAŻENIA ZAKŁĄDU LUB URZĄDZEŃ</w:t>
      </w:r>
    </w:p>
    <w:p w14:paraId="064E1326" w14:textId="77777777" w:rsidR="00D32A02" w:rsidRPr="00A83A00" w:rsidRDefault="00D32A02" w:rsidP="00D32A02">
      <w:pPr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927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165"/>
        <w:gridCol w:w="1559"/>
        <w:gridCol w:w="1701"/>
        <w:gridCol w:w="1701"/>
        <w:gridCol w:w="1701"/>
      </w:tblGrid>
      <w:tr w:rsidR="004E4992" w:rsidRPr="00A83A00" w14:paraId="4983C253" w14:textId="394E8D3A" w:rsidTr="004E4992">
        <w:trPr>
          <w:trHeight w:val="13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C4159B0" w14:textId="77777777" w:rsidR="004E4992" w:rsidRPr="00A83A00" w:rsidRDefault="004E4992" w:rsidP="00D32A02">
            <w:pPr>
              <w:snapToGrid w:val="0"/>
              <w:spacing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721AC0AD" w14:textId="77777777" w:rsidR="004E4992" w:rsidRPr="00A83A00" w:rsidRDefault="004E4992" w:rsidP="00D32A02">
            <w:pPr>
              <w:spacing w:line="0" w:lineRule="atLeast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75EA3EA" w14:textId="77777777" w:rsidR="004E4992" w:rsidRPr="00A83A00" w:rsidRDefault="004E4992" w:rsidP="00D32A02">
            <w:pPr>
              <w:snapToGrid w:val="0"/>
              <w:spacing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54C2ED3F" w14:textId="67A17B3C" w:rsidR="004E4992" w:rsidRPr="00A83A00" w:rsidRDefault="004E4992" w:rsidP="00D32A02">
            <w:pPr>
              <w:spacing w:line="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Narzędzia, wyposażenie lub urządzenia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4C2E2514" w14:textId="61D5A170" w:rsidR="004E4992" w:rsidRPr="00A83A00" w:rsidRDefault="004E4992" w:rsidP="00D32A02">
            <w:pPr>
              <w:pStyle w:val="Tekstpodstawowy"/>
              <w:snapToGrid w:val="0"/>
              <w:spacing w:line="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Rok produkcji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14:paraId="31E755D8" w14:textId="77777777" w:rsidR="004E4992" w:rsidRDefault="004E4992" w:rsidP="00D32A02">
            <w:pPr>
              <w:snapToGrid w:val="0"/>
              <w:spacing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283DF679" w14:textId="1AD9D5AF" w:rsidR="004E4992" w:rsidRPr="00A83A00" w:rsidRDefault="004E4992" w:rsidP="00D32A02">
            <w:pPr>
              <w:snapToGrid w:val="0"/>
              <w:spacing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CCCC"/>
          </w:tcPr>
          <w:p w14:paraId="02B7F7E6" w14:textId="77777777" w:rsidR="004E4992" w:rsidRDefault="004E4992" w:rsidP="00D32A02">
            <w:pPr>
              <w:snapToGrid w:val="0"/>
              <w:spacing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405C8F84" w14:textId="4A6E40C7" w:rsidR="004E4992" w:rsidRDefault="004E4992" w:rsidP="00D32A02">
            <w:pPr>
              <w:snapToGrid w:val="0"/>
              <w:spacing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Nr rejestracyjny </w:t>
            </w:r>
            <w:r w:rsidRPr="004E499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(jeżeli dotyczy)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85636D" w14:textId="77777777" w:rsidR="004E4992" w:rsidRDefault="004E4992" w:rsidP="00D32A02">
            <w:pPr>
              <w:snapToGrid w:val="0"/>
              <w:spacing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158CBE11" w14:textId="63F2BD5A" w:rsidR="004E4992" w:rsidRDefault="004E4992" w:rsidP="00D32A02">
            <w:pPr>
              <w:snapToGrid w:val="0"/>
              <w:spacing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Informacja o podstawie dysponowania</w:t>
            </w:r>
          </w:p>
        </w:tc>
      </w:tr>
      <w:tr w:rsidR="004E4992" w:rsidRPr="00A83A00" w14:paraId="04978231" w14:textId="53645D67" w:rsidTr="004E4992">
        <w:trPr>
          <w:trHeight w:val="511"/>
        </w:trPr>
        <w:tc>
          <w:tcPr>
            <w:tcW w:w="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226A62" w14:textId="77777777" w:rsidR="004E4992" w:rsidRPr="00A83A00" w:rsidRDefault="004E4992" w:rsidP="005943EB">
            <w:pPr>
              <w:snapToGrid w:val="0"/>
              <w:spacing w:line="0" w:lineRule="atLeast"/>
              <w:ind w:left="40" w:firstLine="34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eastAsia="Times New Roman" w:hAnsi="Arial Narrow" w:cs="Arial"/>
                <w:szCs w:val="24"/>
              </w:rPr>
              <w:t>1.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4BF90D" w14:textId="4F9F50DB" w:rsidR="004E4992" w:rsidRPr="00A83A00" w:rsidRDefault="004E4992" w:rsidP="005943EB">
            <w:pPr>
              <w:rPr>
                <w:rFonts w:ascii="Arial Narrow" w:eastAsia="Times New Roman" w:hAnsi="Arial Narrow" w:cs="Arial"/>
                <w:szCs w:val="24"/>
              </w:rPr>
            </w:pPr>
            <w:r>
              <w:rPr>
                <w:rFonts w:ascii="Arial Narrow" w:eastAsia="Times New Roman" w:hAnsi="Arial Narrow" w:cs="Arial"/>
                <w:szCs w:val="24"/>
              </w:rPr>
              <w:t>Samochód do transportu zwierząt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05C0C5" w14:textId="77777777" w:rsidR="004E4992" w:rsidRPr="00A83A00" w:rsidRDefault="004E499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AD9F0E" w14:textId="77777777" w:rsidR="004E4992" w:rsidRPr="00A83A00" w:rsidRDefault="004E499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C81643" w14:textId="77777777" w:rsidR="004E4992" w:rsidRPr="00A83A00" w:rsidRDefault="004E499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02058" w14:textId="77777777" w:rsidR="004E4992" w:rsidRPr="00A83A00" w:rsidRDefault="004E499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</w:tr>
      <w:tr w:rsidR="004E4992" w:rsidRPr="00A83A00" w14:paraId="11E12D7B" w14:textId="1EC5A756" w:rsidTr="004E4992">
        <w:trPr>
          <w:trHeight w:val="51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376A" w14:textId="77777777" w:rsidR="004E4992" w:rsidRPr="00A83A00" w:rsidRDefault="004E4992" w:rsidP="005943EB">
            <w:pPr>
              <w:snapToGrid w:val="0"/>
              <w:spacing w:line="0" w:lineRule="atLeast"/>
              <w:ind w:left="40" w:firstLine="34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eastAsia="Times New Roman" w:hAnsi="Arial Narrow" w:cs="Arial"/>
                <w:szCs w:val="24"/>
              </w:rPr>
              <w:t>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187A" w14:textId="1554BD0E" w:rsidR="004E4992" w:rsidRPr="00A83A00" w:rsidRDefault="004E4992" w:rsidP="005943EB">
            <w:pPr>
              <w:rPr>
                <w:rFonts w:ascii="Arial Narrow" w:eastAsia="Times New Roman" w:hAnsi="Arial Narrow" w:cs="Arial"/>
                <w:szCs w:val="24"/>
              </w:rPr>
            </w:pPr>
            <w:r>
              <w:rPr>
                <w:rFonts w:ascii="Arial Narrow" w:eastAsia="Times New Roman" w:hAnsi="Arial Narrow" w:cs="Arial"/>
                <w:szCs w:val="24"/>
              </w:rPr>
              <w:t>Chwytak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9E20C" w14:textId="77777777" w:rsidR="004E4992" w:rsidRPr="00A83A00" w:rsidRDefault="004E499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286A" w14:textId="77777777" w:rsidR="004E4992" w:rsidRPr="00A83A00" w:rsidRDefault="004E499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B227" w14:textId="77777777" w:rsidR="004E4992" w:rsidRPr="00A83A00" w:rsidRDefault="004E499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024" w14:textId="77777777" w:rsidR="004E4992" w:rsidRPr="00A83A00" w:rsidRDefault="004E499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</w:tr>
      <w:tr w:rsidR="004E4992" w:rsidRPr="00A83A00" w14:paraId="4E13934C" w14:textId="72C20D02" w:rsidTr="004E4992">
        <w:trPr>
          <w:trHeight w:val="51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237B" w14:textId="6006A6C5" w:rsidR="004E4992" w:rsidRPr="00A83A00" w:rsidRDefault="004E4992" w:rsidP="005943EB">
            <w:pPr>
              <w:snapToGrid w:val="0"/>
              <w:spacing w:line="0" w:lineRule="atLeast"/>
              <w:ind w:left="40" w:firstLine="34"/>
              <w:jc w:val="center"/>
              <w:rPr>
                <w:rFonts w:ascii="Arial Narrow" w:eastAsia="Times New Roman" w:hAnsi="Arial Narrow" w:cs="Arial"/>
                <w:szCs w:val="24"/>
              </w:rPr>
            </w:pPr>
            <w:r>
              <w:rPr>
                <w:rFonts w:ascii="Arial Narrow" w:eastAsia="Times New Roman" w:hAnsi="Arial Narrow" w:cs="Arial"/>
                <w:szCs w:val="24"/>
              </w:rPr>
              <w:t>3.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F08A" w14:textId="6DC864C6" w:rsidR="004E4992" w:rsidRDefault="004E4992" w:rsidP="005943EB">
            <w:pPr>
              <w:rPr>
                <w:rFonts w:ascii="Arial Narrow" w:eastAsia="Times New Roman" w:hAnsi="Arial Narrow" w:cs="Arial"/>
                <w:szCs w:val="24"/>
              </w:rPr>
            </w:pPr>
            <w:r>
              <w:rPr>
                <w:rFonts w:ascii="Arial Narrow" w:eastAsia="Times New Roman" w:hAnsi="Arial Narrow" w:cs="Arial"/>
                <w:szCs w:val="24"/>
              </w:rPr>
              <w:t>Siatka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A337" w14:textId="77777777" w:rsidR="004E4992" w:rsidRPr="00A83A00" w:rsidRDefault="004E499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B7BD" w14:textId="77777777" w:rsidR="004E4992" w:rsidRPr="00A83A00" w:rsidRDefault="004E499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BD35" w14:textId="77777777" w:rsidR="004E4992" w:rsidRPr="00A83A00" w:rsidRDefault="004E499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EDF4" w14:textId="77777777" w:rsidR="004E4992" w:rsidRPr="00A83A00" w:rsidRDefault="004E499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</w:tr>
    </w:tbl>
    <w:p w14:paraId="7E8E4CC1" w14:textId="55EF481A" w:rsidR="00E15BB0" w:rsidRPr="00A83A00" w:rsidRDefault="00E15BB0" w:rsidP="004E4992">
      <w:pPr>
        <w:jc w:val="both"/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</w:pPr>
    </w:p>
    <w:p w14:paraId="42D73008" w14:textId="77777777" w:rsidR="00D32A02" w:rsidRPr="00A83A00" w:rsidRDefault="00D32A02" w:rsidP="00D32A02">
      <w:pPr>
        <w:jc w:val="both"/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</w:pPr>
    </w:p>
    <w:p w14:paraId="545A7939" w14:textId="77777777" w:rsidR="00D32A02" w:rsidRPr="00A83A00" w:rsidRDefault="00D32A02" w:rsidP="00D32A02">
      <w:pPr>
        <w:jc w:val="both"/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</w:pPr>
    </w:p>
    <w:p w14:paraId="2DE96323" w14:textId="77777777" w:rsidR="00D32A02" w:rsidRPr="00A83A00" w:rsidRDefault="00D32A02" w:rsidP="00D32A02">
      <w:pPr>
        <w:jc w:val="both"/>
        <w:rPr>
          <w:rFonts w:ascii="Arial Narrow" w:hAnsi="Arial Narrow"/>
        </w:rPr>
      </w:pPr>
    </w:p>
    <w:p w14:paraId="4CC32AE3" w14:textId="2FF6BDB9" w:rsidR="00520F90" w:rsidRPr="00A83A00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="00D32B92" w:rsidRPr="00A83A00">
        <w:rPr>
          <w:rFonts w:ascii="Arial Narrow" w:hAnsi="Arial Narrow" w:cs="Arial"/>
        </w:rPr>
        <w:tab/>
      </w:r>
      <w:r w:rsidR="00D32B92"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A83A00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  <w:i/>
        </w:rPr>
        <w:tab/>
      </w:r>
      <w:r w:rsidR="00431070" w:rsidRPr="00A83A00">
        <w:rPr>
          <w:rFonts w:ascii="Arial Narrow" w:hAnsi="Arial Narrow" w:cs="Arial"/>
          <w:i/>
        </w:rPr>
        <w:tab/>
      </w:r>
      <w:r w:rsidR="00431070" w:rsidRPr="00A83A00">
        <w:rPr>
          <w:rFonts w:ascii="Arial Narrow" w:hAnsi="Arial Narrow" w:cs="Arial"/>
          <w:i/>
        </w:rPr>
        <w:tab/>
      </w:r>
      <w:r w:rsidR="00431070" w:rsidRPr="00A83A00">
        <w:rPr>
          <w:rFonts w:ascii="Arial Narrow" w:hAnsi="Arial Narrow" w:cs="Arial"/>
          <w:i/>
        </w:rPr>
        <w:tab/>
      </w:r>
      <w:r w:rsidR="00D32B92" w:rsidRPr="00A83A00">
        <w:rPr>
          <w:rFonts w:ascii="Arial Narrow" w:hAnsi="Arial Narrow" w:cs="Arial"/>
          <w:i/>
        </w:rPr>
        <w:tab/>
      </w:r>
      <w:r w:rsidR="00D32B92" w:rsidRPr="00A83A00">
        <w:rPr>
          <w:rFonts w:ascii="Arial Narrow" w:hAnsi="Arial Narrow" w:cs="Arial"/>
          <w:i/>
        </w:rPr>
        <w:tab/>
      </w:r>
      <w:r w:rsidR="00431070" w:rsidRPr="00A83A00">
        <w:rPr>
          <w:rFonts w:ascii="Arial Narrow" w:hAnsi="Arial Narrow" w:cs="Arial"/>
          <w:i/>
        </w:rPr>
        <w:t>Data podpis</w:t>
      </w:r>
    </w:p>
    <w:sectPr w:rsidR="00484F88" w:rsidRPr="00A83A00" w:rsidSect="002B4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AC48A" w14:textId="77777777" w:rsidR="006D576D" w:rsidRDefault="006D576D" w:rsidP="0038231F">
      <w:pPr>
        <w:spacing w:after="0" w:line="240" w:lineRule="auto"/>
      </w:pPr>
      <w:r>
        <w:separator/>
      </w:r>
    </w:p>
  </w:endnote>
  <w:endnote w:type="continuationSeparator" w:id="0">
    <w:p w14:paraId="1DF74404" w14:textId="77777777" w:rsidR="006D576D" w:rsidRDefault="006D57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56608" w14:textId="77777777" w:rsidR="004E4992" w:rsidRDefault="004E49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E5E67" w14:textId="77777777" w:rsidR="004E4992" w:rsidRDefault="004E49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4721A" w14:textId="77777777" w:rsidR="004E4992" w:rsidRDefault="004E49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BF12A" w14:textId="77777777" w:rsidR="006D576D" w:rsidRDefault="006D576D" w:rsidP="0038231F">
      <w:pPr>
        <w:spacing w:after="0" w:line="240" w:lineRule="auto"/>
      </w:pPr>
      <w:r>
        <w:separator/>
      </w:r>
    </w:p>
  </w:footnote>
  <w:footnote w:type="continuationSeparator" w:id="0">
    <w:p w14:paraId="69660B0C" w14:textId="77777777" w:rsidR="006D576D" w:rsidRDefault="006D57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E0F20" w14:textId="77777777" w:rsidR="004E4992" w:rsidRDefault="004E49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bookmarkStart w:id="0" w:name="_GoBack"/>
          <w:bookmarkEnd w:id="0"/>
          <w:r w:rsidRPr="000727EF">
            <w:rPr>
              <w:rFonts w:ascii="Arial Narrow" w:hAnsi="Arial Narrow"/>
            </w:rPr>
            <w:t xml:space="preserve">Zapytanie ofertowe na: </w:t>
          </w:r>
        </w:p>
        <w:p w14:paraId="3D5125CE" w14:textId="05AAC261" w:rsidR="00720CC8" w:rsidRPr="004E4992" w:rsidRDefault="004E4992" w:rsidP="004E4992">
          <w:pPr>
            <w:autoSpaceDE w:val="0"/>
            <w:autoSpaceDN w:val="0"/>
            <w:adjustRightInd w:val="0"/>
            <w:spacing w:line="228" w:lineRule="auto"/>
            <w:jc w:val="center"/>
            <w:rPr>
              <w:rFonts w:ascii="Arial Narrow" w:hAnsi="Arial Narrow" w:cs="Arial"/>
              <w:b/>
              <w:i/>
            </w:rPr>
          </w:pPr>
          <w:r w:rsidRPr="006D6A51">
            <w:rPr>
              <w:rFonts w:ascii="Arial Narrow" w:hAnsi="Arial Narrow" w:cs="Arial"/>
              <w:b/>
              <w:i/>
            </w:rPr>
            <w:t xml:space="preserve">Wykonanie usługi polegającej na wyłapywaniu, umieszczaniu wraz z utrzymaniem i zapewnieniem opieki bezdomnym zwierzętom z terenu Gminy Przecław w schronisku </w:t>
          </w:r>
          <w:r>
            <w:rPr>
              <w:rFonts w:ascii="Arial Narrow" w:hAnsi="Arial Narrow" w:cs="Arial"/>
              <w:b/>
              <w:i/>
            </w:rPr>
            <w:t>w roku 2023</w:t>
          </w:r>
        </w:p>
      </w:tc>
    </w:tr>
  </w:tbl>
  <w:p w14:paraId="7CC5745D" w14:textId="77777777" w:rsidR="00720CC8" w:rsidRDefault="00720C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340A1" w14:textId="77777777" w:rsidR="004E4992" w:rsidRDefault="004E49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CBA"/>
    <w:rsid w:val="002168A8"/>
    <w:rsid w:val="0021712A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4992"/>
    <w:rsid w:val="004F23F7"/>
    <w:rsid w:val="004F40EF"/>
    <w:rsid w:val="005142D1"/>
    <w:rsid w:val="00520174"/>
    <w:rsid w:val="00520F90"/>
    <w:rsid w:val="00526434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BC4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2BAF"/>
    <w:rsid w:val="006D3513"/>
    <w:rsid w:val="006D4168"/>
    <w:rsid w:val="006D576D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5CFC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3A00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1836"/>
    <w:rsid w:val="00CC5C97"/>
    <w:rsid w:val="00CE37B9"/>
    <w:rsid w:val="00CE78A6"/>
    <w:rsid w:val="00CF09B7"/>
    <w:rsid w:val="00D11CE6"/>
    <w:rsid w:val="00D13B3F"/>
    <w:rsid w:val="00D23F3D"/>
    <w:rsid w:val="00D27B49"/>
    <w:rsid w:val="00D32A02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C2099"/>
    <w:rsid w:val="00DC7941"/>
    <w:rsid w:val="00DD146A"/>
    <w:rsid w:val="00DD33F7"/>
    <w:rsid w:val="00DD3E9D"/>
    <w:rsid w:val="00DD5026"/>
    <w:rsid w:val="00DD59F0"/>
    <w:rsid w:val="00DE447D"/>
    <w:rsid w:val="00DE7FF2"/>
    <w:rsid w:val="00E01223"/>
    <w:rsid w:val="00E022A1"/>
    <w:rsid w:val="00E119FB"/>
    <w:rsid w:val="00E15BB0"/>
    <w:rsid w:val="00E16A79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6E38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2A0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32A02"/>
    <w:rPr>
      <w:rFonts w:ascii="Times New Roman" w:eastAsia="Times New Roman" w:hAnsi="Times New Roman" w:cs="Times New Roman"/>
      <w:b/>
      <w:kern w:val="2"/>
      <w:sz w:val="24"/>
      <w:szCs w:val="20"/>
    </w:rPr>
  </w:style>
  <w:style w:type="paragraph" w:styleId="Tekstpodstawowy">
    <w:name w:val="Body Text"/>
    <w:basedOn w:val="Normalny"/>
    <w:link w:val="TekstpodstawowyZnak"/>
    <w:rsid w:val="00D32A02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32A02"/>
    <w:rPr>
      <w:rFonts w:ascii="Times New Roman" w:eastAsia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725B8-950F-487A-A6CC-321B8678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6</cp:revision>
  <cp:lastPrinted>2022-06-14T09:16:00Z</cp:lastPrinted>
  <dcterms:created xsi:type="dcterms:W3CDTF">2022-12-14T07:52:00Z</dcterms:created>
  <dcterms:modified xsi:type="dcterms:W3CDTF">2022-12-20T09:11:00Z</dcterms:modified>
</cp:coreProperties>
</file>