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37" w:rsidRPr="004C2B3B" w:rsidRDefault="004C2B3B" w:rsidP="004C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6277EA" w:rsidRPr="004C2B3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277EA" w:rsidRDefault="006277EA" w:rsidP="004C2B3B">
      <w:pPr>
        <w:spacing w:after="0"/>
        <w:ind w:right="850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C2B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(miejscowość, data)  </w:t>
      </w:r>
    </w:p>
    <w:p w:rsidR="00A1544E" w:rsidRDefault="00A1544E" w:rsidP="004C2B3B">
      <w:pPr>
        <w:spacing w:after="0"/>
        <w:ind w:right="850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A1544E" w:rsidRPr="004C2B3B" w:rsidRDefault="00A1544E" w:rsidP="004C2B3B">
      <w:pPr>
        <w:spacing w:after="0"/>
        <w:ind w:right="850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6277EA" w:rsidRPr="004C2B3B" w:rsidRDefault="006277EA" w:rsidP="004C2B3B">
      <w:pPr>
        <w:spacing w:after="0"/>
        <w:ind w:right="850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77EA" w:rsidRPr="004C2B3B" w:rsidRDefault="00A1544E" w:rsidP="00A1544E">
      <w:pPr>
        <w:spacing w:after="100" w:afterAutospacing="1"/>
        <w:ind w:right="85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</w:t>
      </w:r>
      <w:r w:rsidR="006277EA" w:rsidRPr="004C2B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(nazwisko i imię)</w:t>
      </w:r>
    </w:p>
    <w:p w:rsidR="006277EA" w:rsidRPr="004C2B3B" w:rsidRDefault="006277EA" w:rsidP="00A1544E">
      <w:pPr>
        <w:spacing w:after="100" w:afterAutospacing="1"/>
        <w:ind w:right="850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C2B3B">
        <w:rPr>
          <w:rFonts w:ascii="Times New Roman" w:hAnsi="Times New Roman" w:cs="Times New Roman"/>
          <w:sz w:val="24"/>
          <w:szCs w:val="24"/>
        </w:rPr>
        <w:t>....</w:t>
      </w:r>
    </w:p>
    <w:p w:rsidR="006277EA" w:rsidRPr="004C2B3B" w:rsidRDefault="006277EA" w:rsidP="004C2B3B">
      <w:pPr>
        <w:spacing w:after="0"/>
        <w:ind w:right="850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C2B3B">
        <w:rPr>
          <w:rFonts w:ascii="Times New Roman" w:hAnsi="Times New Roman" w:cs="Times New Roman"/>
          <w:sz w:val="24"/>
          <w:szCs w:val="24"/>
        </w:rPr>
        <w:t>....</w:t>
      </w:r>
    </w:p>
    <w:p w:rsidR="006277EA" w:rsidRPr="004C2B3B" w:rsidRDefault="00A1544E" w:rsidP="004C2B3B">
      <w:pPr>
        <w:spacing w:after="0"/>
        <w:ind w:right="85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</w:t>
      </w:r>
      <w:r w:rsidR="006277EA" w:rsidRPr="004C2B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(adres)</w:t>
      </w:r>
    </w:p>
    <w:p w:rsidR="006277EA" w:rsidRDefault="006277EA" w:rsidP="006277EA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6277EA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6277EA" w:rsidRPr="00A1544E" w:rsidRDefault="006277EA" w:rsidP="00A1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77EA" w:rsidRDefault="006277EA" w:rsidP="00A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Ja niżej podpisany/a, świadomy/a odpowiedzialności karnej za fałszywe zeznania wynikające z art. 233 k.k. (podanie nieprawdy lub zatajenie prawdy) oświadczam, że posiadam pełną zdolność do czynności prawnych oraz korzystam z pełni praw publicznych.</w:t>
      </w: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277EA" w:rsidRPr="00A1544E" w:rsidRDefault="006277EA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6277EA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A1544E" w:rsidRDefault="006277EA" w:rsidP="00A1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77EA" w:rsidRDefault="006277EA" w:rsidP="00A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 xml:space="preserve">Ja niżej podpisany/a, świadomy/a odpowiedzialności karnej za fałszywe zeznania wynikające z art. 233 k.k. (podanie nieprawdy lub zatajenie prawdy) oświadczam, że </w:t>
      </w:r>
      <w:r w:rsidRPr="004C2B3B">
        <w:rPr>
          <w:rFonts w:ascii="Times New Roman" w:hAnsi="Times New Roman" w:cs="Times New Roman"/>
          <w:sz w:val="24"/>
          <w:szCs w:val="24"/>
        </w:rPr>
        <w:t>nie byłem</w:t>
      </w:r>
      <w:r w:rsidR="00A154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54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2B3B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przestępstwo, ścigane z oskarżenia publicznego.</w:t>
      </w:r>
    </w:p>
    <w:p w:rsidR="00A1544E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1544E" w:rsidRPr="00A1544E" w:rsidRDefault="00A1544E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6277EA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A1544E" w:rsidRDefault="006277EA" w:rsidP="00A1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77EA" w:rsidRDefault="006277EA" w:rsidP="00A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 xml:space="preserve">Ja niżej podpisany/a, świadomy/a odpowiedzialności karnej za fałszywe zeznania wynikające z art. 233 k.k. (podanie nieprawdy lub zatajenie prawdy) oświadczam, że </w:t>
      </w:r>
      <w:r w:rsidR="004C2B3B" w:rsidRPr="004C2B3B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="004C2B3B" w:rsidRPr="004C2B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C2B3B" w:rsidRPr="004C2B3B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skarbowe.</w:t>
      </w: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1544E" w:rsidRPr="00A1544E" w:rsidRDefault="00A1544E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A1544E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4C2B3B" w:rsidRDefault="004C2B3B" w:rsidP="00A15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pracy dla potrzeb niezbędnych do realizacji procesu rekrutacji zgodnie z ustawą z dnia 10 maja 2018 roku o ochronie danych osobowych (Dz. U</w:t>
      </w:r>
      <w:r w:rsidR="00A1544E">
        <w:rPr>
          <w:rFonts w:ascii="Times New Roman" w:hAnsi="Times New Roman" w:cs="Times New Roman"/>
          <w:sz w:val="24"/>
          <w:szCs w:val="24"/>
        </w:rPr>
        <w:t>.</w:t>
      </w:r>
      <w:r w:rsidRPr="004C2B3B">
        <w:rPr>
          <w:rFonts w:ascii="Times New Roman" w:hAnsi="Times New Roman" w:cs="Times New Roman"/>
          <w:sz w:val="24"/>
          <w:szCs w:val="24"/>
        </w:rPr>
        <w:t xml:space="preserve">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 oraz ustawą z dnia 21 listopada 2008r. o pracownikach samorządowych.</w:t>
      </w:r>
    </w:p>
    <w:p w:rsidR="00A1544E" w:rsidRDefault="00A1544E" w:rsidP="00A154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44E" w:rsidRPr="004C2B3B" w:rsidRDefault="00A1544E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1544E" w:rsidRPr="00A1544E" w:rsidRDefault="00A1544E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A1544E" w:rsidRPr="004C2B3B" w:rsidRDefault="00A1544E" w:rsidP="00A15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627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sectPr w:rsidR="006277EA" w:rsidRPr="004C2B3B" w:rsidSect="00E20BE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A"/>
    <w:rsid w:val="004C2B3B"/>
    <w:rsid w:val="006277EA"/>
    <w:rsid w:val="00631F37"/>
    <w:rsid w:val="00A1544E"/>
    <w:rsid w:val="00E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DC1A-2640-4D6E-9E30-F99B380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Lucjanna Kopacz</dc:creator>
  <cp:keywords/>
  <dc:description/>
  <cp:lastModifiedBy>Lucjanna Kopacz</cp:lastModifiedBy>
  <cp:revision>1</cp:revision>
  <cp:lastPrinted>2018-07-16T12:58:00Z</cp:lastPrinted>
  <dcterms:created xsi:type="dcterms:W3CDTF">2018-07-16T12:30:00Z</dcterms:created>
  <dcterms:modified xsi:type="dcterms:W3CDTF">2018-07-16T12:59:00Z</dcterms:modified>
</cp:coreProperties>
</file>